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C2" w:rsidRDefault="007833B4">
      <w:pPr>
        <w:rPr>
          <w:sz w:val="36"/>
        </w:rPr>
      </w:pPr>
      <w:r w:rsidRPr="007833B4">
        <w:rPr>
          <w:sz w:val="36"/>
        </w:rPr>
        <w:t>Unit 4 Week 3 Homographs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bookmarkStart w:id="0" w:name="_GoBack"/>
      <w:r w:rsidRPr="007833B4">
        <w:rPr>
          <w:sz w:val="96"/>
        </w:rPr>
        <w:t>contest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content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protest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combat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permits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rebel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present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insert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desert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lastRenderedPageBreak/>
        <w:t>subject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minute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compact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conduct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contract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refuse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conflict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research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excuse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entrance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lastRenderedPageBreak/>
        <w:t>extract</w:t>
      </w:r>
    </w:p>
    <w:p w:rsidR="007833B4" w:rsidRPr="007833B4" w:rsidRDefault="007833B4" w:rsidP="007833B4">
      <w:pPr>
        <w:rPr>
          <w:sz w:val="96"/>
        </w:rPr>
      </w:pPr>
      <w:r w:rsidRPr="007833B4">
        <w:rPr>
          <w:sz w:val="96"/>
        </w:rPr>
        <w:t>REVIEW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unusual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rewrap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dishonest</w:t>
      </w:r>
    </w:p>
    <w:p w:rsidR="007833B4" w:rsidRPr="007833B4" w:rsidRDefault="007833B4" w:rsidP="007833B4">
      <w:pPr>
        <w:rPr>
          <w:sz w:val="96"/>
        </w:rPr>
      </w:pPr>
    </w:p>
    <w:p w:rsidR="007833B4" w:rsidRPr="007833B4" w:rsidRDefault="007833B4" w:rsidP="007833B4">
      <w:pPr>
        <w:rPr>
          <w:sz w:val="96"/>
        </w:rPr>
      </w:pPr>
      <w:r w:rsidRPr="007833B4">
        <w:rPr>
          <w:sz w:val="96"/>
        </w:rPr>
        <w:t>CHALLENGE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effect</w:t>
      </w:r>
    </w:p>
    <w:p w:rsidR="007833B4" w:rsidRPr="007833B4" w:rsidRDefault="007833B4" w:rsidP="007833B4">
      <w:pPr>
        <w:pStyle w:val="ListParagraph"/>
        <w:numPr>
          <w:ilvl w:val="0"/>
          <w:numId w:val="1"/>
        </w:numPr>
        <w:rPr>
          <w:sz w:val="96"/>
        </w:rPr>
      </w:pPr>
      <w:r w:rsidRPr="007833B4">
        <w:rPr>
          <w:sz w:val="96"/>
        </w:rPr>
        <w:t>affect</w:t>
      </w:r>
      <w:bookmarkEnd w:id="0"/>
    </w:p>
    <w:sectPr w:rsidR="007833B4" w:rsidRPr="007833B4" w:rsidSect="007833B4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7B5"/>
    <w:multiLevelType w:val="hybridMultilevel"/>
    <w:tmpl w:val="3B4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4"/>
    <w:rsid w:val="007833B4"/>
    <w:rsid w:val="009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02220-5D35-479F-96F0-71D2E05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VanZee</dc:creator>
  <cp:keywords/>
  <dc:description/>
  <cp:lastModifiedBy>Pam VanZee</cp:lastModifiedBy>
  <cp:revision>1</cp:revision>
  <dcterms:created xsi:type="dcterms:W3CDTF">2016-01-23T22:28:00Z</dcterms:created>
  <dcterms:modified xsi:type="dcterms:W3CDTF">2016-01-23T22:35:00Z</dcterms:modified>
</cp:coreProperties>
</file>